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2B0EFF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900687" w:rsidRPr="0019064F" w:rsidRDefault="00900687" w:rsidP="009006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7FFB" w:rsidRPr="006D7FFB" w:rsidRDefault="007407F9" w:rsidP="00190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6D7FFB">
        <w:rPr>
          <w:rFonts w:ascii="Times New Roman" w:hAnsi="Times New Roman" w:cs="Times New Roman"/>
          <w:b/>
          <w:sz w:val="32"/>
          <w:szCs w:val="32"/>
        </w:rPr>
        <w:t xml:space="preserve">Іванов Артур </w:t>
      </w:r>
      <w:proofErr w:type="spellStart"/>
      <w:r w:rsidRPr="006D7FFB">
        <w:rPr>
          <w:rFonts w:ascii="Times New Roman" w:hAnsi="Times New Roman" w:cs="Times New Roman"/>
          <w:b/>
          <w:sz w:val="32"/>
          <w:szCs w:val="32"/>
        </w:rPr>
        <w:t>Вячеславович</w:t>
      </w:r>
      <w:proofErr w:type="spellEnd"/>
      <w:r w:rsidR="00900687" w:rsidRPr="006D7FFB">
        <w:rPr>
          <w:rFonts w:ascii="Times New Roman" w:hAnsi="Times New Roman" w:cs="Times New Roman"/>
          <w:sz w:val="32"/>
          <w:szCs w:val="32"/>
        </w:rPr>
        <w:t xml:space="preserve"> </w:t>
      </w:r>
      <w:r w:rsidR="006D7FFB" w:rsidRPr="006D7FFB">
        <w:rPr>
          <w:rFonts w:ascii="Times New Roman" w:hAnsi="Times New Roman" w:cs="Times New Roman"/>
          <w:sz w:val="32"/>
          <w:szCs w:val="32"/>
        </w:rPr>
        <w:t>–</w:t>
      </w:r>
      <w:r w:rsidR="00900687" w:rsidRPr="006D7FFB">
        <w:rPr>
          <w:rFonts w:ascii="Times New Roman" w:hAnsi="Times New Roman" w:cs="Times New Roman"/>
          <w:sz w:val="32"/>
          <w:szCs w:val="32"/>
        </w:rPr>
        <w:t xml:space="preserve"> </w:t>
      </w:r>
      <w:r w:rsid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народився 03.01.</w:t>
      </w:r>
      <w:r w:rsidR="006D7FFB"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1977 року у селищі </w:t>
      </w:r>
      <w:proofErr w:type="spellStart"/>
      <w:r w:rsidR="006D7FFB"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 w:rsidR="006D7FFB"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, де й пройшли його дитинство та юність. До війни, більше 20 років, він проживав з дружиною в Одесі, разом виховали сина, названого на честь батька – Артур. Завжди був лагідним, ніколи не від кого нічого не чекав, не жалівся. Власними силами творив своє життя.</w:t>
      </w:r>
    </w:p>
    <w:p w:rsidR="007863A9" w:rsidRPr="006D7FFB" w:rsidRDefault="006D7FFB" w:rsidP="00190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Коли розпочалася повномасштабна агресія, померла, внаслідок інсульту, дружина, а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</w:t>
      </w:r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березні 2023 року Артур </w:t>
      </w:r>
      <w:proofErr w:type="spellStart"/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Вячеславович</w:t>
      </w:r>
      <w:proofErr w:type="spellEnd"/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був мобілізований до лав ЗСУ.</w:t>
      </w:r>
    </w:p>
    <w:p w:rsidR="006D7FFB" w:rsidRPr="006D7FFB" w:rsidRDefault="006D7FFB" w:rsidP="00190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5 грудня 2023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року, в районі населен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ого пункту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Орлянське</w:t>
      </w:r>
      <w:proofErr w:type="spellEnd"/>
      <w:r w:rsidRPr="006D7FFB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Куп'янсько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го району Харківської області загинув.</w:t>
      </w:r>
    </w:p>
    <w:p w:rsidR="006D7FFB" w:rsidRDefault="006D7FFB" w:rsidP="001906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15 грудня 2023 року  похований на новому кладовищі селища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.</w:t>
      </w:r>
    </w:p>
    <w:p w:rsidR="006D7FFB" w:rsidRPr="006D7FFB" w:rsidRDefault="006D7FFB" w:rsidP="006D7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</w:p>
    <w:p w:rsidR="000A73C3" w:rsidRPr="002B0EFF" w:rsidRDefault="006D7FFB" w:rsidP="0019064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Іванов А.В. </w:t>
      </w:r>
      <w:r w:rsidR="00783520">
        <w:rPr>
          <w:rFonts w:ascii="Times New Roman" w:hAnsi="Times New Roman" w:cs="Times New Roman"/>
          <w:sz w:val="32"/>
          <w:szCs w:val="32"/>
        </w:rPr>
        <w:t xml:space="preserve"> </w:t>
      </w:r>
      <w:r w:rsidR="00642770" w:rsidRPr="002B0EFF">
        <w:rPr>
          <w:rFonts w:ascii="Times New Roman" w:hAnsi="Times New Roman" w:cs="Times New Roman"/>
          <w:sz w:val="32"/>
          <w:szCs w:val="32"/>
        </w:rPr>
        <w:t>загинув,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19064F"/>
    <w:rsid w:val="002B0EFF"/>
    <w:rsid w:val="003878ED"/>
    <w:rsid w:val="0047250E"/>
    <w:rsid w:val="00576DF2"/>
    <w:rsid w:val="005C50D9"/>
    <w:rsid w:val="00642770"/>
    <w:rsid w:val="006C7852"/>
    <w:rsid w:val="006D7FFB"/>
    <w:rsid w:val="0073719C"/>
    <w:rsid w:val="007407F9"/>
    <w:rsid w:val="00783520"/>
    <w:rsid w:val="007863A9"/>
    <w:rsid w:val="00900687"/>
    <w:rsid w:val="009F0292"/>
    <w:rsid w:val="00A10A84"/>
    <w:rsid w:val="00A30424"/>
    <w:rsid w:val="00A82792"/>
    <w:rsid w:val="00AB15E2"/>
    <w:rsid w:val="00C171CF"/>
    <w:rsid w:val="00C327AC"/>
    <w:rsid w:val="00C96864"/>
    <w:rsid w:val="00D61763"/>
    <w:rsid w:val="00E45B52"/>
    <w:rsid w:val="00E73530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23</cp:revision>
  <cp:lastPrinted>2024-02-22T09:53:00Z</cp:lastPrinted>
  <dcterms:created xsi:type="dcterms:W3CDTF">2022-11-16T09:40:00Z</dcterms:created>
  <dcterms:modified xsi:type="dcterms:W3CDTF">2024-09-11T11:18:00Z</dcterms:modified>
</cp:coreProperties>
</file>