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DC" w:rsidRPr="000515C6" w:rsidRDefault="005C50D9" w:rsidP="000515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ІНФОРМАЦІЙНА ДОВІДКА</w:t>
      </w:r>
    </w:p>
    <w:p w:rsidR="00F25D59" w:rsidRDefault="00F25D59" w:rsidP="007E2B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F118B41" wp14:editId="1F1818B4">
            <wp:simplePos x="0" y="0"/>
            <wp:positionH relativeFrom="column">
              <wp:posOffset>-4445</wp:posOffset>
            </wp:positionH>
            <wp:positionV relativeFrom="paragraph">
              <wp:posOffset>176530</wp:posOffset>
            </wp:positionV>
            <wp:extent cx="2428875" cy="1962150"/>
            <wp:effectExtent l="0" t="0" r="9525" b="0"/>
            <wp:wrapThrough wrapText="bothSides">
              <wp:wrapPolygon edited="0">
                <wp:start x="0" y="0"/>
                <wp:lineTo x="0" y="21390"/>
                <wp:lineTo x="21515" y="21390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0x371-689ed43c2361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E38" w:rsidRPr="004C5E38" w:rsidRDefault="004C5E38" w:rsidP="004C5E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proofErr w:type="spellStart"/>
      <w:r w:rsidR="00B4439C" w:rsidRPr="00F25D5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Пєтков</w:t>
      </w:r>
      <w:proofErr w:type="spellEnd"/>
      <w:r w:rsidR="00B4439C" w:rsidRPr="00F25D5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Максим Георгійович</w:t>
      </w:r>
      <w:r w:rsidR="00B4439C" w:rsidRPr="00F25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E38">
        <w:rPr>
          <w:rFonts w:ascii="Times New Roman" w:hAnsi="Times New Roman" w:cs="Times New Roman"/>
          <w:sz w:val="28"/>
          <w:szCs w:val="28"/>
        </w:rPr>
        <w:t xml:space="preserve"> народився 27 травня 1985 року в мальовничому селі Долинка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Сарат</w:t>
      </w:r>
      <w:r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Одеської області.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 xml:space="preserve">Після закінчення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Долинської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загальноосвітньої школи у 2002 році, він обрав шлях пізнання світу, вступивши до Одеського національного університету імені Мечникова, де здобув спеціальність геолога та вчителя</w:t>
      </w:r>
      <w:r>
        <w:rPr>
          <w:rFonts w:ascii="Times New Roman" w:hAnsi="Times New Roman" w:cs="Times New Roman"/>
          <w:sz w:val="28"/>
          <w:szCs w:val="28"/>
        </w:rPr>
        <w:t xml:space="preserve"> географії.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 xml:space="preserve">Та мирне життя обірвалося з початком повномасштабного вторгнення. У березні 2022 року Максим, не вагаючись, добровільно став до лав оборонців Батьківщини,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довівши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свою безмежну любов</w:t>
      </w:r>
      <w:r>
        <w:rPr>
          <w:rFonts w:ascii="Times New Roman" w:hAnsi="Times New Roman" w:cs="Times New Roman"/>
          <w:sz w:val="28"/>
          <w:szCs w:val="28"/>
        </w:rPr>
        <w:t xml:space="preserve"> до України не словом, а ділом.</w:t>
      </w:r>
      <w:bookmarkStart w:id="0" w:name="_GoBack"/>
      <w:bookmarkEnd w:id="0"/>
    </w:p>
    <w:p w:rsid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 xml:space="preserve">Він виконував найскладніші бойові завдання на найгарячіших точках фронту – Донецькому, Сумському та Запорізькому напрямках. Завжди демонстрував відвагу, незламність духу та жертовність, гідно несучи звання українського воїна. 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>За свою мужність і звитягу був нагороджений державною нагородою – на</w:t>
      </w:r>
      <w:r>
        <w:rPr>
          <w:rFonts w:ascii="Times New Roman" w:hAnsi="Times New Roman" w:cs="Times New Roman"/>
          <w:sz w:val="28"/>
          <w:szCs w:val="28"/>
        </w:rPr>
        <w:t>грудним знаком «Ветеран війни».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>Максим був людиною з великим, щирим серцем. Завжди готовий підставити плече допомоги, він не раз ризикував власним життям заради порятунку побратимів. Його поважали та цінували за чесність, сміливість, надійність та безме</w:t>
      </w:r>
      <w:r>
        <w:rPr>
          <w:rFonts w:ascii="Times New Roman" w:hAnsi="Times New Roman" w:cs="Times New Roman"/>
          <w:sz w:val="28"/>
          <w:szCs w:val="28"/>
        </w:rPr>
        <w:t>жну відданість ідеалам свободи.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 xml:space="preserve">8 серпня 2025 року, поблизу села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Новоданилівка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Пологівського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району Запорізької області, життя Героя трагічно обірвалося внаслідок </w:t>
      </w:r>
      <w:r>
        <w:rPr>
          <w:rFonts w:ascii="Times New Roman" w:hAnsi="Times New Roman" w:cs="Times New Roman"/>
          <w:sz w:val="28"/>
          <w:szCs w:val="28"/>
        </w:rPr>
        <w:t>підступного обстрілу FPV-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>15 серпня 2025 року Максим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Пєтков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поховали </w:t>
      </w:r>
      <w:r w:rsidRPr="004C5E38">
        <w:rPr>
          <w:rFonts w:ascii="Times New Roman" w:hAnsi="Times New Roman" w:cs="Times New Roman"/>
          <w:sz w:val="28"/>
          <w:szCs w:val="28"/>
        </w:rPr>
        <w:t xml:space="preserve">на новому </w:t>
      </w:r>
      <w:r>
        <w:rPr>
          <w:rFonts w:ascii="Times New Roman" w:hAnsi="Times New Roman" w:cs="Times New Roman"/>
          <w:sz w:val="28"/>
          <w:szCs w:val="28"/>
        </w:rPr>
        <w:t>кладовищі рідного села Долинка.</w:t>
      </w:r>
    </w:p>
    <w:p w:rsidR="004C5E38" w:rsidRPr="004C5E38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38">
        <w:rPr>
          <w:rFonts w:ascii="Times New Roman" w:hAnsi="Times New Roman" w:cs="Times New Roman"/>
          <w:sz w:val="28"/>
          <w:szCs w:val="28"/>
        </w:rPr>
        <w:t>У загиблого Героя залишилися дружина та двоє синів, для яких він назавжди залишиться прикладом справжнього чоловіка, люблячог</w:t>
      </w:r>
      <w:r>
        <w:rPr>
          <w:rFonts w:ascii="Times New Roman" w:hAnsi="Times New Roman" w:cs="Times New Roman"/>
          <w:sz w:val="28"/>
          <w:szCs w:val="28"/>
        </w:rPr>
        <w:t>о батька та відданого патріота.</w:t>
      </w:r>
    </w:p>
    <w:p w:rsidR="00A25170" w:rsidRPr="00F25D59" w:rsidRDefault="004C5E38" w:rsidP="004C5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E38">
        <w:rPr>
          <w:rFonts w:ascii="Times New Roman" w:hAnsi="Times New Roman" w:cs="Times New Roman"/>
          <w:sz w:val="28"/>
          <w:szCs w:val="28"/>
        </w:rPr>
        <w:t>Пєтков</w:t>
      </w:r>
      <w:proofErr w:type="spellEnd"/>
      <w:r w:rsidRPr="004C5E38">
        <w:rPr>
          <w:rFonts w:ascii="Times New Roman" w:hAnsi="Times New Roman" w:cs="Times New Roman"/>
          <w:sz w:val="28"/>
          <w:szCs w:val="28"/>
        </w:rPr>
        <w:t xml:space="preserve"> Максим Георгійович загинув, залишившись вірним військовій присязі, побратимам та українському народові, захищаючи незалежніст</w:t>
      </w:r>
      <w:r>
        <w:rPr>
          <w:rFonts w:ascii="Times New Roman" w:hAnsi="Times New Roman" w:cs="Times New Roman"/>
          <w:sz w:val="28"/>
          <w:szCs w:val="28"/>
        </w:rPr>
        <w:t xml:space="preserve">ь та суверенітет нашої держави, чим </w:t>
      </w:r>
      <w:r w:rsidRPr="004C5E38">
        <w:rPr>
          <w:rFonts w:ascii="Times New Roman" w:hAnsi="Times New Roman" w:cs="Times New Roman"/>
          <w:sz w:val="28"/>
          <w:szCs w:val="28"/>
        </w:rPr>
        <w:t>здійснив справжнє звершення в ім’я Батьківщини.</w:t>
      </w:r>
    </w:p>
    <w:p w:rsidR="00A25170" w:rsidRPr="00F25D59" w:rsidRDefault="00A25170" w:rsidP="00BF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933" w:rsidRPr="00F25D59" w:rsidRDefault="00504933" w:rsidP="00BF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E9C" w:rsidRPr="00F25D59" w:rsidRDefault="00603F8C" w:rsidP="00B26DA0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F25D5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</w:p>
    <w:sectPr w:rsidR="009C0E9C" w:rsidRPr="00F25D59" w:rsidSect="007D7CA9">
      <w:pgSz w:w="11906" w:h="16838"/>
      <w:pgMar w:top="850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0669D"/>
    <w:rsid w:val="000515C6"/>
    <w:rsid w:val="000A73C3"/>
    <w:rsid w:val="000D1CC5"/>
    <w:rsid w:val="00177256"/>
    <w:rsid w:val="00202D09"/>
    <w:rsid w:val="002062AB"/>
    <w:rsid w:val="0028789A"/>
    <w:rsid w:val="003878ED"/>
    <w:rsid w:val="0047250E"/>
    <w:rsid w:val="004C5E38"/>
    <w:rsid w:val="00504933"/>
    <w:rsid w:val="00532D79"/>
    <w:rsid w:val="00571DB9"/>
    <w:rsid w:val="00576DF2"/>
    <w:rsid w:val="005C50D9"/>
    <w:rsid w:val="005E5B9E"/>
    <w:rsid w:val="00603F8C"/>
    <w:rsid w:val="00627842"/>
    <w:rsid w:val="00642770"/>
    <w:rsid w:val="006B6C9A"/>
    <w:rsid w:val="006C7852"/>
    <w:rsid w:val="006D72BD"/>
    <w:rsid w:val="007D7CA9"/>
    <w:rsid w:val="007E2B45"/>
    <w:rsid w:val="00864300"/>
    <w:rsid w:val="008E7FFA"/>
    <w:rsid w:val="008F6544"/>
    <w:rsid w:val="00936CBE"/>
    <w:rsid w:val="00943690"/>
    <w:rsid w:val="009C0E9C"/>
    <w:rsid w:val="009D53DC"/>
    <w:rsid w:val="009F0292"/>
    <w:rsid w:val="00A10A84"/>
    <w:rsid w:val="00A25170"/>
    <w:rsid w:val="00A30424"/>
    <w:rsid w:val="00A82792"/>
    <w:rsid w:val="00AB15E2"/>
    <w:rsid w:val="00AC58D6"/>
    <w:rsid w:val="00AF69AB"/>
    <w:rsid w:val="00B0799A"/>
    <w:rsid w:val="00B26DA0"/>
    <w:rsid w:val="00B4439C"/>
    <w:rsid w:val="00BF291B"/>
    <w:rsid w:val="00C0387D"/>
    <w:rsid w:val="00C146DC"/>
    <w:rsid w:val="00C171CF"/>
    <w:rsid w:val="00C65598"/>
    <w:rsid w:val="00C96864"/>
    <w:rsid w:val="00D115B8"/>
    <w:rsid w:val="00D22967"/>
    <w:rsid w:val="00D61763"/>
    <w:rsid w:val="00D874E3"/>
    <w:rsid w:val="00DC1098"/>
    <w:rsid w:val="00E270D0"/>
    <w:rsid w:val="00E45B52"/>
    <w:rsid w:val="00E655AE"/>
    <w:rsid w:val="00EC4C39"/>
    <w:rsid w:val="00EE05B6"/>
    <w:rsid w:val="00EE12F8"/>
    <w:rsid w:val="00F25D59"/>
    <w:rsid w:val="00FA510B"/>
    <w:rsid w:val="00FC1A91"/>
    <w:rsid w:val="00FC2AA1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CC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2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43</cp:revision>
  <cp:lastPrinted>2025-05-06T06:48:00Z</cp:lastPrinted>
  <dcterms:created xsi:type="dcterms:W3CDTF">2022-11-16T09:40:00Z</dcterms:created>
  <dcterms:modified xsi:type="dcterms:W3CDTF">2025-10-20T12:11:00Z</dcterms:modified>
</cp:coreProperties>
</file>