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C5C" w:rsidRDefault="00BA71D5" w:rsidP="00802C5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71D5">
        <w:rPr>
          <w:rFonts w:ascii="Times New Roman" w:hAnsi="Times New Roman" w:cs="Times New Roman"/>
          <w:noProof/>
          <w:color w:val="404040"/>
          <w:sz w:val="28"/>
          <w:szCs w:val="28"/>
          <w:shd w:val="clear" w:color="auto" w:fill="FFFFFF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6C44E59E" wp14:editId="2A29CAD2">
            <wp:simplePos x="0" y="0"/>
            <wp:positionH relativeFrom="column">
              <wp:posOffset>-5080</wp:posOffset>
            </wp:positionH>
            <wp:positionV relativeFrom="paragraph">
              <wp:posOffset>317500</wp:posOffset>
            </wp:positionV>
            <wp:extent cx="1323975" cy="1514475"/>
            <wp:effectExtent l="0" t="0" r="9525" b="9525"/>
            <wp:wrapThrough wrapText="bothSides">
              <wp:wrapPolygon edited="0">
                <wp:start x="0" y="0"/>
                <wp:lineTo x="0" y="21464"/>
                <wp:lineTo x="21445" y="21464"/>
                <wp:lineTo x="21445" y="0"/>
                <wp:lineTo x="0" y="0"/>
              </wp:wrapPolygon>
            </wp:wrapThrough>
            <wp:docPr id="2" name="Рисунок 2" descr="D:\ПОЧЕСНИЙ ГРОМАДЯНИН\ПОДАННЯ\2025\КАМНЄВ\581480514_1206012928037993_464817249054980601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ЧЕСНИЙ ГРОМАДЯНИН\ПОДАННЯ\2025\КАМНЄВ\581480514_1206012928037993_4648172490549806011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0D9" w:rsidRPr="009D53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ІНФОРМАЦІЙНА ДОВІДКА</w:t>
      </w:r>
    </w:p>
    <w:p w:rsidR="007A0BB0" w:rsidRPr="007A0BB0" w:rsidRDefault="00802C5C" w:rsidP="007A0BB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ab/>
      </w:r>
      <w:proofErr w:type="spellStart"/>
      <w:r w:rsidR="007111DA" w:rsidRPr="00AD189B">
        <w:rPr>
          <w:rFonts w:ascii="Times New Roman" w:hAnsi="Times New Roman" w:cs="Times New Roman"/>
          <w:b/>
          <w:bCs/>
          <w:color w:val="080809"/>
          <w:sz w:val="28"/>
          <w:szCs w:val="28"/>
        </w:rPr>
        <w:t>Камнєв</w:t>
      </w:r>
      <w:proofErr w:type="spellEnd"/>
      <w:r w:rsidR="007111DA" w:rsidRPr="00AD189B">
        <w:rPr>
          <w:rFonts w:ascii="Times New Roman" w:hAnsi="Times New Roman" w:cs="Times New Roman"/>
          <w:b/>
          <w:bCs/>
          <w:color w:val="080809"/>
          <w:sz w:val="28"/>
          <w:szCs w:val="28"/>
        </w:rPr>
        <w:t xml:space="preserve"> В’ячеслав В’ячеславович </w:t>
      </w:r>
      <w:r w:rsidR="00BA71D5" w:rsidRPr="00AD189B">
        <w:rPr>
          <w:rFonts w:ascii="Times New Roman" w:hAnsi="Times New Roman" w:cs="Times New Roman"/>
          <w:spacing w:val="4"/>
          <w:sz w:val="28"/>
          <w:szCs w:val="28"/>
        </w:rPr>
        <w:t xml:space="preserve">народився </w:t>
      </w:r>
      <w:r w:rsidR="007111DA" w:rsidRPr="00AD189B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4 </w:t>
      </w:r>
      <w:proofErr w:type="spellStart"/>
      <w:r w:rsidR="007111DA" w:rsidRPr="00AD189B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грудня</w:t>
      </w:r>
      <w:proofErr w:type="spellEnd"/>
      <w:r w:rsidR="007111DA" w:rsidRPr="00AD189B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1988 року в </w:t>
      </w:r>
      <w:proofErr w:type="spellStart"/>
      <w:r w:rsidR="007111DA" w:rsidRPr="00AD189B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селі</w:t>
      </w:r>
      <w:proofErr w:type="spellEnd"/>
      <w:r w:rsidR="007111DA" w:rsidRPr="00AD189B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Введенка. </w:t>
      </w:r>
      <w:r w:rsidR="007A0BB0"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З </w:t>
      </w:r>
      <w:proofErr w:type="spellStart"/>
      <w:r w:rsidR="007A0BB0"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юних</w:t>
      </w:r>
      <w:proofErr w:type="spellEnd"/>
      <w:r w:rsidR="007A0BB0"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="007A0BB0"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літ</w:t>
      </w:r>
      <w:proofErr w:type="spellEnd"/>
      <w:r w:rsidR="007A0BB0"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="007A0BB0"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він</w:t>
      </w:r>
      <w:proofErr w:type="spellEnd"/>
      <w:r w:rsidR="007A0BB0"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="007A0BB0"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продемонстрував</w:t>
      </w:r>
      <w:proofErr w:type="spellEnd"/>
      <w:r w:rsidR="007A0BB0"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="007A0BB0"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неабиякий</w:t>
      </w:r>
      <w:proofErr w:type="spellEnd"/>
      <w:r w:rsidR="007A0BB0"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талант до ремонту </w:t>
      </w:r>
      <w:proofErr w:type="spellStart"/>
      <w:r w:rsidR="007A0BB0"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сільськогосподарської</w:t>
      </w:r>
      <w:proofErr w:type="spellEnd"/>
      <w:r w:rsidR="007A0BB0"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="007A0BB0"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техніки</w:t>
      </w:r>
      <w:proofErr w:type="spellEnd"/>
      <w:r w:rsidR="007A0BB0"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, </w:t>
      </w:r>
      <w:proofErr w:type="spellStart"/>
      <w:r w:rsidR="007A0BB0"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що</w:t>
      </w:r>
      <w:proofErr w:type="spellEnd"/>
      <w:r w:rsidR="007A0BB0"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="007A0BB0"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згодом</w:t>
      </w:r>
      <w:proofErr w:type="spellEnd"/>
      <w:r w:rsidR="007A0BB0"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стало </w:t>
      </w:r>
      <w:proofErr w:type="spellStart"/>
      <w:r w:rsidR="007A0BB0"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його</w:t>
      </w:r>
      <w:proofErr w:type="spellEnd"/>
      <w:r w:rsidR="007A0BB0"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="007A0BB0"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покликанням</w:t>
      </w:r>
      <w:proofErr w:type="spellEnd"/>
      <w:r w:rsidR="007A0BB0"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. </w:t>
      </w:r>
      <w:proofErr w:type="spellStart"/>
      <w:r w:rsidR="007A0BB0"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Після</w:t>
      </w:r>
      <w:proofErr w:type="spellEnd"/>
      <w:r w:rsidR="007A0BB0"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="007A0BB0"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завершення</w:t>
      </w:r>
      <w:proofErr w:type="spellEnd"/>
      <w:r w:rsidR="007A0BB0"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="007A0BB0"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навчання</w:t>
      </w:r>
      <w:proofErr w:type="spellEnd"/>
      <w:r w:rsidR="007A0BB0"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в </w:t>
      </w:r>
      <w:proofErr w:type="spellStart"/>
      <w:r w:rsidR="007A0BB0"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місцевій</w:t>
      </w:r>
      <w:proofErr w:type="spellEnd"/>
      <w:r w:rsidR="007A0BB0"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="007A0BB0"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школі</w:t>
      </w:r>
      <w:proofErr w:type="spellEnd"/>
      <w:r w:rsidR="007A0BB0"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, </w:t>
      </w:r>
      <w:proofErr w:type="spellStart"/>
      <w:r w:rsidR="007A0BB0"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В’ячеслав</w:t>
      </w:r>
      <w:proofErr w:type="spellEnd"/>
      <w:r w:rsidR="007A0BB0"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="007A0BB0"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присвятив</w:t>
      </w:r>
      <w:proofErr w:type="spellEnd"/>
      <w:r w:rsidR="007A0BB0"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себе</w:t>
      </w:r>
      <w:r w:rsid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праці</w:t>
      </w:r>
      <w:proofErr w:type="spellEnd"/>
      <w:r w:rsid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у </w:t>
      </w:r>
      <w:proofErr w:type="spellStart"/>
      <w:r w:rsid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власному</w:t>
      </w:r>
      <w:proofErr w:type="spellEnd"/>
      <w:r w:rsid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господарстві</w:t>
      </w:r>
      <w:proofErr w:type="spellEnd"/>
      <w:r w:rsid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.</w:t>
      </w:r>
    </w:p>
    <w:p w:rsidR="007A0BB0" w:rsidRDefault="007A0BB0" w:rsidP="007A0BB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</w:pPr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З початком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агресії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проти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України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,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В’ячеслав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, як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справжній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патріот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, у 2025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році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став до лав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Збройних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Сил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України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. </w:t>
      </w:r>
    </w:p>
    <w:p w:rsidR="007A0BB0" w:rsidRPr="007A0BB0" w:rsidRDefault="007A0BB0" w:rsidP="007A0BB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В</w:t>
      </w:r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ін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з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честю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виконував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свій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громадянський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обов'язок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,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носячи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звання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солдата у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військовій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частині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А7048. До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останнього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подиху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В’ячеслав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залишався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вірним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військовій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присязі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та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українському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народові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, ставши прикладом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незламності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та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відваги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.</w:t>
      </w:r>
    </w:p>
    <w:p w:rsidR="007A0BB0" w:rsidRDefault="007A0BB0" w:rsidP="007A0BB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ab/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В’ячеслав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був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людиною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світлого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серця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та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великої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душі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.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Він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мріяв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про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мирне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майбутнє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,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щиро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вірив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у добро,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справедливість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та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прагнув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створити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власну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сім'ю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. На жаль,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жорстока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війна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зруйнувала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його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найзаповітніші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мрії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та </w:t>
      </w:r>
      <w:proofErr w:type="spellStart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надії</w:t>
      </w:r>
      <w:proofErr w:type="spellEnd"/>
      <w:r w:rsidRPr="007A0BB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.</w:t>
      </w:r>
    </w:p>
    <w:p w:rsidR="007A0BB0" w:rsidRDefault="007A0BB0" w:rsidP="007A0BB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ab/>
      </w:r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13 листопада 2025 року, </w:t>
      </w:r>
      <w:proofErr w:type="spellStart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під</w:t>
      </w:r>
      <w:proofErr w:type="spellEnd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час </w:t>
      </w:r>
      <w:proofErr w:type="spellStart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виконання</w:t>
      </w:r>
      <w:proofErr w:type="spellEnd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бойового</w:t>
      </w:r>
      <w:proofErr w:type="spellEnd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завдання</w:t>
      </w:r>
      <w:proofErr w:type="spellEnd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поблизу</w:t>
      </w:r>
      <w:proofErr w:type="spellEnd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населеного</w:t>
      </w:r>
      <w:proofErr w:type="spellEnd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пункту Лиман </w:t>
      </w:r>
      <w:proofErr w:type="spellStart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Краматорського</w:t>
      </w:r>
      <w:proofErr w:type="spellEnd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району </w:t>
      </w:r>
      <w:proofErr w:type="spellStart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Донецької</w:t>
      </w:r>
      <w:proofErr w:type="spellEnd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області</w:t>
      </w:r>
      <w:proofErr w:type="spellEnd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обірвалося</w:t>
      </w:r>
      <w:proofErr w:type="spellEnd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життя</w:t>
      </w:r>
      <w:proofErr w:type="spellEnd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солдата.</w:t>
      </w:r>
    </w:p>
    <w:p w:rsidR="007A0BB0" w:rsidRPr="007A0BB0" w:rsidRDefault="007A0BB0" w:rsidP="007A0BB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ab/>
      </w:r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В’ячеслав</w:t>
      </w:r>
      <w:proofErr w:type="spellEnd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В’ячеславович</w:t>
      </w:r>
      <w:proofErr w:type="spellEnd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Камнєв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загинув</w:t>
      </w:r>
      <w:proofErr w:type="spellEnd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захищаючи</w:t>
      </w:r>
      <w:proofErr w:type="spellEnd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незалежність</w:t>
      </w:r>
      <w:proofErr w:type="spellEnd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суверенітет</w:t>
      </w:r>
      <w:proofErr w:type="spellEnd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України</w:t>
      </w:r>
      <w:proofErr w:type="spellEnd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327617" w:rsidRPr="00BA71D5" w:rsidRDefault="007A0BB0" w:rsidP="007A0BB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ab/>
      </w:r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20 листопада 2025 року Героя </w:t>
      </w:r>
      <w:proofErr w:type="spellStart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поховали</w:t>
      </w:r>
      <w:proofErr w:type="spellEnd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 </w:t>
      </w:r>
      <w:bookmarkStart w:id="0" w:name="_GoBack"/>
      <w:bookmarkEnd w:id="0"/>
      <w:proofErr w:type="spellStart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кладовищі</w:t>
      </w:r>
      <w:proofErr w:type="spellEnd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рідному</w:t>
      </w:r>
      <w:proofErr w:type="spellEnd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селі</w:t>
      </w:r>
      <w:proofErr w:type="spellEnd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Введенка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де </w:t>
      </w:r>
      <w:proofErr w:type="spellStart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його</w:t>
      </w:r>
      <w:proofErr w:type="spellEnd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згадуватимуть</w:t>
      </w:r>
      <w:proofErr w:type="spellEnd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як </w:t>
      </w:r>
      <w:proofErr w:type="spellStart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людину</w:t>
      </w:r>
      <w:proofErr w:type="spellEnd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яка, </w:t>
      </w:r>
      <w:proofErr w:type="spellStart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залишившись</w:t>
      </w:r>
      <w:proofErr w:type="spellEnd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вірною</w:t>
      </w:r>
      <w:proofErr w:type="spellEnd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військовій</w:t>
      </w:r>
      <w:proofErr w:type="spellEnd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присязі</w:t>
      </w:r>
      <w:proofErr w:type="spellEnd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українському</w:t>
      </w:r>
      <w:proofErr w:type="spellEnd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народові</w:t>
      </w:r>
      <w:proofErr w:type="spellEnd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здійснила</w:t>
      </w:r>
      <w:proofErr w:type="spellEnd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звершення</w:t>
      </w:r>
      <w:proofErr w:type="spellEnd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ім’я</w:t>
      </w:r>
      <w:proofErr w:type="spellEnd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Батьківщини</w:t>
      </w:r>
      <w:proofErr w:type="spellEnd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Його</w:t>
      </w:r>
      <w:proofErr w:type="spellEnd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ім'я</w:t>
      </w:r>
      <w:proofErr w:type="spellEnd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назавжди</w:t>
      </w:r>
      <w:proofErr w:type="spellEnd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залишиться</w:t>
      </w:r>
      <w:proofErr w:type="spellEnd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серцях</w:t>
      </w:r>
      <w:proofErr w:type="spellEnd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тих, </w:t>
      </w:r>
      <w:proofErr w:type="spellStart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хто</w:t>
      </w:r>
      <w:proofErr w:type="spellEnd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цінує</w:t>
      </w:r>
      <w:proofErr w:type="spellEnd"/>
      <w:r w:rsidRPr="007A0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свободу та мир.</w:t>
      </w:r>
    </w:p>
    <w:p w:rsidR="00327617" w:rsidRPr="00327617" w:rsidRDefault="00327617" w:rsidP="00327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C0E9C" w:rsidRPr="00327617" w:rsidRDefault="009C0E9C" w:rsidP="00327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9C0E9C" w:rsidRPr="00327617" w:rsidSect="007D7CA9">
      <w:pgSz w:w="11906" w:h="16838"/>
      <w:pgMar w:top="850" w:right="42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64"/>
    <w:rsid w:val="000515C6"/>
    <w:rsid w:val="000A7362"/>
    <w:rsid w:val="000A73C3"/>
    <w:rsid w:val="000C57F2"/>
    <w:rsid w:val="000D1CC5"/>
    <w:rsid w:val="00202D09"/>
    <w:rsid w:val="002062AB"/>
    <w:rsid w:val="0028789A"/>
    <w:rsid w:val="002E3B10"/>
    <w:rsid w:val="00327617"/>
    <w:rsid w:val="003878ED"/>
    <w:rsid w:val="00456113"/>
    <w:rsid w:val="0047250E"/>
    <w:rsid w:val="00504933"/>
    <w:rsid w:val="00532D79"/>
    <w:rsid w:val="00571DB9"/>
    <w:rsid w:val="00576DF2"/>
    <w:rsid w:val="005C50D9"/>
    <w:rsid w:val="00603F8C"/>
    <w:rsid w:val="00642770"/>
    <w:rsid w:val="006B6C9A"/>
    <w:rsid w:val="006C7852"/>
    <w:rsid w:val="006D72BD"/>
    <w:rsid w:val="007111DA"/>
    <w:rsid w:val="007421EB"/>
    <w:rsid w:val="007A0BB0"/>
    <w:rsid w:val="007D7CA9"/>
    <w:rsid w:val="007E2B45"/>
    <w:rsid w:val="00802C5C"/>
    <w:rsid w:val="00817A2D"/>
    <w:rsid w:val="008223C2"/>
    <w:rsid w:val="00851AE5"/>
    <w:rsid w:val="008E7FFA"/>
    <w:rsid w:val="008F6544"/>
    <w:rsid w:val="0091055D"/>
    <w:rsid w:val="00936CBE"/>
    <w:rsid w:val="00943690"/>
    <w:rsid w:val="009C0E9C"/>
    <w:rsid w:val="009D53DC"/>
    <w:rsid w:val="009F0292"/>
    <w:rsid w:val="009F54D3"/>
    <w:rsid w:val="00A10A84"/>
    <w:rsid w:val="00A25170"/>
    <w:rsid w:val="00A30424"/>
    <w:rsid w:val="00A660E6"/>
    <w:rsid w:val="00A82792"/>
    <w:rsid w:val="00AB15E2"/>
    <w:rsid w:val="00AB4EAE"/>
    <w:rsid w:val="00AC58D6"/>
    <w:rsid w:val="00AD189B"/>
    <w:rsid w:val="00AF69AB"/>
    <w:rsid w:val="00B26DA0"/>
    <w:rsid w:val="00BA71D5"/>
    <w:rsid w:val="00BD0719"/>
    <w:rsid w:val="00BF291B"/>
    <w:rsid w:val="00C0387D"/>
    <w:rsid w:val="00C146DC"/>
    <w:rsid w:val="00C171CF"/>
    <w:rsid w:val="00C27FFC"/>
    <w:rsid w:val="00C477B5"/>
    <w:rsid w:val="00C65598"/>
    <w:rsid w:val="00C96864"/>
    <w:rsid w:val="00D115B8"/>
    <w:rsid w:val="00D22967"/>
    <w:rsid w:val="00D61763"/>
    <w:rsid w:val="00D91EC9"/>
    <w:rsid w:val="00DC1098"/>
    <w:rsid w:val="00E41E1E"/>
    <w:rsid w:val="00E45B52"/>
    <w:rsid w:val="00E54373"/>
    <w:rsid w:val="00E57223"/>
    <w:rsid w:val="00E655AE"/>
    <w:rsid w:val="00E955F0"/>
    <w:rsid w:val="00EC4C39"/>
    <w:rsid w:val="00EE05B6"/>
    <w:rsid w:val="00EE12F8"/>
    <w:rsid w:val="00F0171A"/>
    <w:rsid w:val="00F64EC4"/>
    <w:rsid w:val="00FA510B"/>
    <w:rsid w:val="00FC1A91"/>
    <w:rsid w:val="00FC2AA1"/>
    <w:rsid w:val="00FE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0E7BE-5AFF-4317-8776-805E2F00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042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D1CC5"/>
    <w:rPr>
      <w:color w:val="0000FF"/>
      <w:u w:val="single"/>
    </w:rPr>
  </w:style>
  <w:style w:type="paragraph" w:customStyle="1" w:styleId="has-vivid-red-color">
    <w:name w:val="has-vivid-red-color"/>
    <w:basedOn w:val="a"/>
    <w:rsid w:val="00BD0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BD0719"/>
    <w:rPr>
      <w:b/>
      <w:bCs/>
    </w:rPr>
  </w:style>
  <w:style w:type="paragraph" w:styleId="a7">
    <w:name w:val="Normal (Web)"/>
    <w:basedOn w:val="a"/>
    <w:uiPriority w:val="99"/>
    <w:unhideWhenUsed/>
    <w:rsid w:val="00BD0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193iq5w">
    <w:name w:val="x193iq5w"/>
    <w:basedOn w:val="a0"/>
    <w:rsid w:val="00BA7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5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5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4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56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67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208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04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57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7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40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5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869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24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0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868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pos_sovetI</dc:creator>
  <cp:keywords/>
  <dc:description/>
  <cp:lastModifiedBy>Рабочий</cp:lastModifiedBy>
  <cp:revision>51</cp:revision>
  <cp:lastPrinted>2025-12-11T08:21:00Z</cp:lastPrinted>
  <dcterms:created xsi:type="dcterms:W3CDTF">2022-11-16T09:40:00Z</dcterms:created>
  <dcterms:modified xsi:type="dcterms:W3CDTF">2025-12-11T08:22:00Z</dcterms:modified>
</cp:coreProperties>
</file>