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3DC" w:rsidRPr="000515C6" w:rsidRDefault="005C50D9" w:rsidP="000515C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53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ІНФОРМАЦІЙНА ДОВІДКА</w:t>
      </w:r>
    </w:p>
    <w:p w:rsidR="007E2B45" w:rsidRPr="009D53DC" w:rsidRDefault="009D53DC" w:rsidP="007E2B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3DC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1BF16042" wp14:editId="1606791B">
            <wp:simplePos x="0" y="0"/>
            <wp:positionH relativeFrom="column">
              <wp:posOffset>-194945</wp:posOffset>
            </wp:positionH>
            <wp:positionV relativeFrom="paragraph">
              <wp:posOffset>168275</wp:posOffset>
            </wp:positionV>
            <wp:extent cx="2952750" cy="3937000"/>
            <wp:effectExtent l="0" t="0" r="0" b="6350"/>
            <wp:wrapThrough wrapText="bothSides">
              <wp:wrapPolygon edited="0">
                <wp:start x="0" y="0"/>
                <wp:lineTo x="0" y="21530"/>
                <wp:lineTo x="21461" y="21530"/>
                <wp:lineTo x="21461" y="0"/>
                <wp:lineTo x="0" y="0"/>
              </wp:wrapPolygon>
            </wp:wrapThrough>
            <wp:docPr id="1" name="Рисунок 1" descr="C:\Users\Рабочий\Downloads\IMG-760b80fc994653e78e594af782f49fa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бочий\Downloads\IMG-760b80fc994653e78e594af782f49fa3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93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D7CA9" w:rsidRPr="009D53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Драгульський</w:t>
      </w:r>
      <w:proofErr w:type="spellEnd"/>
      <w:r w:rsidR="007D7CA9" w:rsidRPr="009D53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Володимир Олександрович</w:t>
      </w:r>
      <w:r w:rsidR="0028789A" w:rsidRPr="009D53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</w:t>
      </w:r>
      <w:r w:rsidR="00571DB9" w:rsidRPr="009D53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народився </w:t>
      </w:r>
      <w:r w:rsidR="0028789A" w:rsidRPr="009D53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7CA9" w:rsidRPr="009D53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 квітня 1966 року в селищі міського типу </w:t>
      </w:r>
      <w:proofErr w:type="spellStart"/>
      <w:r w:rsidR="007D7CA9" w:rsidRPr="009D53DC">
        <w:rPr>
          <w:rFonts w:ascii="Times New Roman" w:hAnsi="Times New Roman" w:cs="Times New Roman"/>
          <w:color w:val="000000" w:themeColor="text1"/>
          <w:sz w:val="28"/>
          <w:szCs w:val="28"/>
        </w:rPr>
        <w:t>Сарата</w:t>
      </w:r>
      <w:proofErr w:type="spellEnd"/>
      <w:r w:rsidR="007D7CA9" w:rsidRPr="009D53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7CA9" w:rsidRPr="009D53DC">
        <w:rPr>
          <w:rFonts w:ascii="Times New Roman" w:hAnsi="Times New Roman" w:cs="Times New Roman"/>
          <w:color w:val="000000" w:themeColor="text1"/>
          <w:sz w:val="28"/>
          <w:szCs w:val="28"/>
        </w:rPr>
        <w:t>Саратського</w:t>
      </w:r>
      <w:proofErr w:type="spellEnd"/>
      <w:r w:rsidR="00571DB9" w:rsidRPr="009D53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</w:t>
      </w:r>
      <w:r w:rsidR="007D7CA9" w:rsidRPr="009D53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Одеської області</w:t>
      </w:r>
      <w:r w:rsidR="00571DB9" w:rsidRPr="009D53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D7CA9" w:rsidRPr="009D53DC" w:rsidRDefault="00571DB9" w:rsidP="007E2B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3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У 19</w:t>
      </w:r>
      <w:r w:rsidR="007D7CA9" w:rsidRPr="009D53DC">
        <w:rPr>
          <w:rFonts w:ascii="Times New Roman" w:hAnsi="Times New Roman" w:cs="Times New Roman"/>
          <w:color w:val="000000" w:themeColor="text1"/>
          <w:sz w:val="28"/>
          <w:szCs w:val="28"/>
        </w:rPr>
        <w:t>81</w:t>
      </w:r>
      <w:r w:rsidR="009D53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році Володимир</w:t>
      </w:r>
      <w:r w:rsidRPr="009D53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2B45" w:rsidRPr="009D53DC">
        <w:rPr>
          <w:rFonts w:ascii="Times New Roman" w:hAnsi="Times New Roman" w:cs="Times New Roman"/>
          <w:color w:val="000000" w:themeColor="text1"/>
          <w:sz w:val="28"/>
          <w:szCs w:val="28"/>
        </w:rPr>
        <w:t>закінчив</w:t>
      </w:r>
      <w:r w:rsidR="007D7CA9" w:rsidRPr="009D53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7CA9" w:rsidRPr="009D53DC">
        <w:rPr>
          <w:rFonts w:ascii="Times New Roman" w:hAnsi="Times New Roman" w:cs="Times New Roman"/>
          <w:color w:val="000000" w:themeColor="text1"/>
          <w:sz w:val="28"/>
          <w:szCs w:val="28"/>
        </w:rPr>
        <w:t>Саратську</w:t>
      </w:r>
      <w:proofErr w:type="spellEnd"/>
      <w:r w:rsidR="007D7CA9" w:rsidRPr="009D53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загальноосвітню школу</w:t>
      </w:r>
      <w:r w:rsidR="008E7FFA" w:rsidRPr="009D53DC">
        <w:rPr>
          <w:rFonts w:ascii="Times New Roman" w:hAnsi="Times New Roman" w:cs="Times New Roman"/>
          <w:color w:val="000000" w:themeColor="text1"/>
          <w:sz w:val="28"/>
          <w:szCs w:val="28"/>
        </w:rPr>
        <w:t>. Того ж року,</w:t>
      </w:r>
      <w:r w:rsidR="007D7CA9" w:rsidRPr="009D53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вступив до Ізмаїльського технічного училища № 9, який закінчив у 1984 році, де отримав професію судового моториста І класу, матроса І класу.</w:t>
      </w:r>
    </w:p>
    <w:p w:rsidR="007D7CA9" w:rsidRPr="009D53DC" w:rsidRDefault="007D7CA9" w:rsidP="002062A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3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Після закінчення навчання в Ізмаїльському технічному училищі № 9, </w:t>
      </w:r>
      <w:r w:rsidR="006B6C9A" w:rsidRPr="009D53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квітні 1984 року був зарахований матросом І класу для проходження практики в Камчатському морському пароплавстві, де з липня 1984 року почав на постійній основі працювати на посаді матроса. </w:t>
      </w:r>
    </w:p>
    <w:p w:rsidR="00D22967" w:rsidRDefault="00D22967" w:rsidP="002062A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D53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 жовтня 1984 року по листопад 1986 року проходив строкову військову службу у лавах Збройних Сил Радянського Союзу.</w:t>
      </w:r>
    </w:p>
    <w:p w:rsidR="009D53DC" w:rsidRPr="009D53DC" w:rsidRDefault="009D53DC" w:rsidP="002062A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1987 році одружився. У 1988 році народилася донька.</w:t>
      </w:r>
    </w:p>
    <w:p w:rsidR="006D72BD" w:rsidRPr="009D53DC" w:rsidRDefault="006D72BD" w:rsidP="002062A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D53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 грудня 1986 року по червень 2016 року працював вантажником, трубоукладачем, трактористом – машиністом, санітаром, зубним техніком, коч</w:t>
      </w:r>
      <w:r w:rsidR="009D53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егаром, стрільцем, охоронником.</w:t>
      </w:r>
    </w:p>
    <w:p w:rsidR="00D22967" w:rsidRPr="009D53DC" w:rsidRDefault="00AC58D6" w:rsidP="007E2B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D53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>З червня 2016 року по жовтень 2016 року</w:t>
      </w:r>
      <w:r w:rsidR="00FE7899" w:rsidRPr="009D53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9D53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E7899" w:rsidRPr="009D53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маючи звання  «сержант», </w:t>
      </w:r>
      <w:r w:rsidRPr="009D53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брав безпосередню участь в антитерористичній операції, зокрема в районі с. Малинове, </w:t>
      </w:r>
      <w:proofErr w:type="spellStart"/>
      <w:r w:rsidRPr="009D53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Станично</w:t>
      </w:r>
      <w:proofErr w:type="spellEnd"/>
      <w:r w:rsidRPr="009D53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-Луганського району, Луганської області.</w:t>
      </w:r>
    </w:p>
    <w:p w:rsidR="00AC58D6" w:rsidRPr="009D53DC" w:rsidRDefault="008E7FFA" w:rsidP="009436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D53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 березня 2019 року по липень 2019 року</w:t>
      </w:r>
      <w:r w:rsidR="00FE7899" w:rsidRPr="009D53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маючи звання </w:t>
      </w:r>
      <w:r w:rsidRPr="009D53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E7899" w:rsidRPr="009D53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«старший сержант», </w:t>
      </w:r>
      <w:r w:rsidRPr="009D53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брав безпосередню участь  у заходах, необхідних для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її здійснення, перебуваючи безпосередньо в с. Гранітне Донецької області. </w:t>
      </w:r>
    </w:p>
    <w:p w:rsidR="000D1CC5" w:rsidRPr="000515C6" w:rsidRDefault="000D1CC5" w:rsidP="00936CB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515C6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="00FC1A91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0515C6" w:rsidRPr="000515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Pr="000515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участь у захисті миру та безпеки </w:t>
      </w:r>
      <w:r w:rsidR="000515C6" w:rsidRPr="000515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української </w:t>
      </w:r>
      <w:r w:rsidR="00936CBE">
        <w:rPr>
          <w:rFonts w:ascii="Times New Roman" w:hAnsi="Times New Roman" w:cs="Times New Roman"/>
          <w:sz w:val="28"/>
          <w:szCs w:val="28"/>
          <w:shd w:val="clear" w:color="auto" w:fill="FFFFFF"/>
        </w:rPr>
        <w:t>нації під час АТО</w:t>
      </w:r>
      <w:r w:rsidR="00FC1A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сході України</w:t>
      </w:r>
      <w:r w:rsidRPr="000515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був нагороджений </w:t>
      </w:r>
      <w:r w:rsidR="000515C6">
        <w:rPr>
          <w:rFonts w:ascii="Times New Roman" w:hAnsi="Times New Roman" w:cs="Times New Roman"/>
          <w:sz w:val="28"/>
          <w:szCs w:val="28"/>
          <w:shd w:val="clear" w:color="auto" w:fill="FFFFFF"/>
        </w:rPr>
        <w:t>нагрудним</w:t>
      </w:r>
      <w:r w:rsidRPr="000515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знак</w:t>
      </w:r>
      <w:r w:rsidR="000515C6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936C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«Учасник </w:t>
      </w:r>
      <w:r w:rsidRPr="000515C6">
        <w:rPr>
          <w:rFonts w:ascii="Times New Roman" w:hAnsi="Times New Roman" w:cs="Times New Roman"/>
          <w:sz w:val="28"/>
          <w:szCs w:val="28"/>
          <w:shd w:val="clear" w:color="auto" w:fill="FFFFFF"/>
        </w:rPr>
        <w:t>АТО»</w:t>
      </w:r>
      <w:r w:rsidR="000515C6">
        <w:rPr>
          <w:rFonts w:ascii="Arial" w:hAnsi="Arial" w:cs="Arial"/>
          <w:color w:val="333333"/>
          <w:sz w:val="28"/>
          <w:szCs w:val="28"/>
          <w:shd w:val="clear" w:color="auto" w:fill="FFFFFF"/>
        </w:rPr>
        <w:t>.</w:t>
      </w:r>
      <w:r w:rsidRPr="000515C6">
        <w:rPr>
          <w:rFonts w:ascii="Arial" w:hAnsi="Arial" w:cs="Arial"/>
          <w:color w:val="333333"/>
          <w:sz w:val="28"/>
          <w:szCs w:val="28"/>
          <w:shd w:val="clear" w:color="auto" w:fill="FFFFFF"/>
        </w:rPr>
        <w:br/>
      </w:r>
      <w:r w:rsidR="000515C6">
        <w:rPr>
          <w:rFonts w:ascii="Arial" w:hAnsi="Arial" w:cs="Arial"/>
          <w:color w:val="333333"/>
          <w:sz w:val="28"/>
          <w:szCs w:val="28"/>
          <w:shd w:val="clear" w:color="auto" w:fill="FFFFFF"/>
        </w:rPr>
        <w:t>     </w:t>
      </w:r>
      <w:r w:rsidRPr="000D1CC5">
        <w:rPr>
          <w:rFonts w:ascii="Times New Roman" w:hAnsi="Times New Roman" w:cs="Times New Roman"/>
          <w:sz w:val="28"/>
          <w:szCs w:val="28"/>
        </w:rPr>
        <w:t xml:space="preserve">Маючи статус </w:t>
      </w:r>
      <w:hyperlink r:id="rId5" w:tooltip="Ветеран війни (ще не написана)" w:history="1">
        <w:r w:rsidRPr="000D1CC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ветерана</w:t>
        </w:r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та </w:t>
        </w:r>
        <w:r w:rsidRPr="000D1CC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інваліда війни</w:t>
        </w:r>
      </w:hyperlink>
      <w:r w:rsidRPr="000D1CC5">
        <w:rPr>
          <w:rFonts w:ascii="Times New Roman" w:hAnsi="Times New Roman" w:cs="Times New Roman"/>
          <w:sz w:val="28"/>
          <w:szCs w:val="28"/>
        </w:rPr>
        <w:t>, був нагороджений державною нагородою -наг</w:t>
      </w:r>
      <w:r w:rsidRPr="000D1C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рудним знаком «Ветеран війни». </w:t>
      </w:r>
    </w:p>
    <w:p w:rsidR="00FE7899" w:rsidRPr="009D53DC" w:rsidRDefault="008E7FFA" w:rsidP="007E2B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3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липні 2020 року за станом свого здоров’я був звільнений у відставку. </w:t>
      </w:r>
    </w:p>
    <w:p w:rsidR="00571DB9" w:rsidRPr="009D53DC" w:rsidRDefault="00532D79" w:rsidP="007E2B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3DC">
        <w:rPr>
          <w:rFonts w:ascii="Times New Roman" w:hAnsi="Times New Roman" w:cs="Times New Roman"/>
          <w:color w:val="000000" w:themeColor="text1"/>
          <w:sz w:val="28"/>
          <w:szCs w:val="28"/>
        </w:rPr>
        <w:t>29 липня 2020 року</w:t>
      </w:r>
      <w:r w:rsidR="00C0387D" w:rsidRPr="009D53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помер </w:t>
      </w:r>
      <w:r w:rsidRPr="009D53D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</w:t>
      </w:r>
      <w:r w:rsidRPr="009D53DC">
        <w:rPr>
          <w:rFonts w:ascii="Times New Roman" w:hAnsi="Times New Roman" w:cs="Times New Roman"/>
          <w:color w:val="000000" w:themeColor="text1"/>
          <w:sz w:val="28"/>
          <w:szCs w:val="28"/>
        </w:rPr>
        <w:t>ід тяжкого захворюва</w:t>
      </w:r>
      <w:bookmarkStart w:id="0" w:name="_GoBack"/>
      <w:bookmarkEnd w:id="0"/>
      <w:r w:rsidRPr="009D53DC">
        <w:rPr>
          <w:rFonts w:ascii="Times New Roman" w:hAnsi="Times New Roman" w:cs="Times New Roman"/>
          <w:color w:val="000000" w:themeColor="text1"/>
          <w:sz w:val="28"/>
          <w:szCs w:val="28"/>
        </w:rPr>
        <w:t>ння, яке призвело до смерті</w:t>
      </w:r>
      <w:r w:rsidR="009D53DC">
        <w:rPr>
          <w:rFonts w:ascii="Times New Roman" w:hAnsi="Times New Roman" w:cs="Times New Roman"/>
          <w:color w:val="000000" w:themeColor="text1"/>
          <w:sz w:val="28"/>
          <w:szCs w:val="28"/>
        </w:rPr>
        <w:t>, п</w:t>
      </w:r>
      <w:r w:rsidR="00EC4C39">
        <w:rPr>
          <w:rFonts w:ascii="Times New Roman" w:hAnsi="Times New Roman" w:cs="Times New Roman"/>
          <w:color w:val="000000" w:themeColor="text1"/>
          <w:sz w:val="28"/>
          <w:szCs w:val="28"/>
        </w:rPr>
        <w:t>ов’язане з захистом Батьківщини</w:t>
      </w:r>
      <w:r w:rsidR="00571DB9" w:rsidRPr="009D53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71DB9" w:rsidRPr="009D53DC" w:rsidRDefault="009D53DC" w:rsidP="007E2B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31 липня</w:t>
      </w:r>
      <w:r w:rsidR="00532D79" w:rsidRPr="009D53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2020</w:t>
      </w:r>
      <w:r w:rsidR="00C0387D" w:rsidRPr="009D53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2B45" w:rsidRPr="009D53DC">
        <w:rPr>
          <w:rFonts w:ascii="Times New Roman" w:hAnsi="Times New Roman" w:cs="Times New Roman"/>
          <w:color w:val="000000" w:themeColor="text1"/>
          <w:sz w:val="28"/>
          <w:szCs w:val="28"/>
        </w:rPr>
        <w:t>року був похований</w:t>
      </w:r>
      <w:r w:rsidR="00571DB9" w:rsidRPr="009D53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387D" w:rsidRPr="009D53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кладовищі у селищі </w:t>
      </w:r>
      <w:proofErr w:type="spellStart"/>
      <w:r w:rsidR="00C0387D" w:rsidRPr="009D53DC">
        <w:rPr>
          <w:rFonts w:ascii="Times New Roman" w:hAnsi="Times New Roman" w:cs="Times New Roman"/>
          <w:color w:val="000000" w:themeColor="text1"/>
          <w:sz w:val="28"/>
          <w:szCs w:val="28"/>
        </w:rPr>
        <w:t>Сарата</w:t>
      </w:r>
      <w:proofErr w:type="spellEnd"/>
      <w:r w:rsidR="00571DB9" w:rsidRPr="009D53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25170" w:rsidRPr="009D53DC" w:rsidRDefault="00C0387D" w:rsidP="00A2517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D53DC">
        <w:rPr>
          <w:rFonts w:ascii="Times New Roman" w:hAnsi="Times New Roman" w:cs="Times New Roman"/>
          <w:color w:val="000000" w:themeColor="text1"/>
          <w:sz w:val="28"/>
          <w:szCs w:val="28"/>
        </w:rPr>
        <w:t>Драгульський</w:t>
      </w:r>
      <w:proofErr w:type="spellEnd"/>
      <w:r w:rsidRPr="009D53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В.О.</w:t>
      </w:r>
      <w:r w:rsidR="007E2B45" w:rsidRPr="009D53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7CA9" w:rsidRPr="009D53DC">
        <w:rPr>
          <w:rFonts w:ascii="Times New Roman" w:hAnsi="Times New Roman" w:cs="Times New Roman"/>
          <w:color w:val="000000" w:themeColor="text1"/>
          <w:sz w:val="28"/>
          <w:szCs w:val="28"/>
        </w:rPr>
        <w:t>помер</w:t>
      </w:r>
      <w:r w:rsidR="00A25170" w:rsidRPr="009D53DC">
        <w:rPr>
          <w:rFonts w:ascii="Times New Roman" w:hAnsi="Times New Roman" w:cs="Times New Roman"/>
          <w:color w:val="000000" w:themeColor="text1"/>
          <w:sz w:val="28"/>
          <w:szCs w:val="28"/>
        </w:rPr>
        <w:t>, залишив</w:t>
      </w:r>
      <w:r w:rsidR="009D53DC"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r w:rsidR="00A25170" w:rsidRPr="009D53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вірним військовій присязі т</w:t>
      </w:r>
      <w:r w:rsidR="009D53DC">
        <w:rPr>
          <w:rFonts w:ascii="Times New Roman" w:hAnsi="Times New Roman" w:cs="Times New Roman"/>
          <w:color w:val="000000" w:themeColor="text1"/>
          <w:sz w:val="28"/>
          <w:szCs w:val="28"/>
        </w:rPr>
        <w:t>а українському народові, захищаючи</w:t>
      </w:r>
      <w:r w:rsidR="00A25170" w:rsidRPr="009D53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незалежність та суверенітет </w:t>
      </w:r>
      <w:r w:rsidR="009D53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нашої </w:t>
      </w:r>
      <w:r w:rsidR="00A25170" w:rsidRPr="009D53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держави, чим вчинив звершення в ім’я Батьківщини. </w:t>
      </w:r>
    </w:p>
    <w:p w:rsidR="00A25170" w:rsidRPr="00C96864" w:rsidRDefault="00A25170" w:rsidP="00A251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5170" w:rsidRDefault="00A25170" w:rsidP="00BF29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4933" w:rsidRDefault="00504933" w:rsidP="00BF29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0E9C" w:rsidRDefault="00603F8C" w:rsidP="00B26DA0">
      <w:pPr>
        <w:spacing w:after="0" w:line="240" w:lineRule="auto"/>
        <w:jc w:val="both"/>
        <w:rPr>
          <w:rFonts w:ascii="Verdana" w:hAnsi="Verdana"/>
          <w:color w:val="404040"/>
          <w:sz w:val="27"/>
          <w:szCs w:val="27"/>
          <w:shd w:val="clear" w:color="auto" w:fill="FFFFFF"/>
        </w:rPr>
      </w:pPr>
      <w:r>
        <w:rPr>
          <w:rFonts w:ascii="Verdana" w:hAnsi="Verdana"/>
          <w:color w:val="404040"/>
          <w:sz w:val="27"/>
          <w:szCs w:val="27"/>
          <w:shd w:val="clear" w:color="auto" w:fill="FFFFFF"/>
        </w:rPr>
        <w:t> </w:t>
      </w:r>
    </w:p>
    <w:sectPr w:rsidR="009C0E9C" w:rsidSect="007D7CA9">
      <w:pgSz w:w="11906" w:h="16838"/>
      <w:pgMar w:top="850" w:right="42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64"/>
    <w:rsid w:val="000515C6"/>
    <w:rsid w:val="000A73C3"/>
    <w:rsid w:val="000D1CC5"/>
    <w:rsid w:val="00202D09"/>
    <w:rsid w:val="002062AB"/>
    <w:rsid w:val="0028789A"/>
    <w:rsid w:val="003878ED"/>
    <w:rsid w:val="0047250E"/>
    <w:rsid w:val="00504933"/>
    <w:rsid w:val="00532D79"/>
    <w:rsid w:val="00571DB9"/>
    <w:rsid w:val="00576DF2"/>
    <w:rsid w:val="005C50D9"/>
    <w:rsid w:val="00603F8C"/>
    <w:rsid w:val="00642770"/>
    <w:rsid w:val="006B6C9A"/>
    <w:rsid w:val="006C7852"/>
    <w:rsid w:val="006D72BD"/>
    <w:rsid w:val="007D7CA9"/>
    <w:rsid w:val="007E2B45"/>
    <w:rsid w:val="008E7FFA"/>
    <w:rsid w:val="008F6544"/>
    <w:rsid w:val="00936CBE"/>
    <w:rsid w:val="00943690"/>
    <w:rsid w:val="009C0E9C"/>
    <w:rsid w:val="009D53DC"/>
    <w:rsid w:val="009F0292"/>
    <w:rsid w:val="00A10A84"/>
    <w:rsid w:val="00A25170"/>
    <w:rsid w:val="00A30424"/>
    <w:rsid w:val="00A82792"/>
    <w:rsid w:val="00AB15E2"/>
    <w:rsid w:val="00AC58D6"/>
    <w:rsid w:val="00AF69AB"/>
    <w:rsid w:val="00B26DA0"/>
    <w:rsid w:val="00BF291B"/>
    <w:rsid w:val="00C0387D"/>
    <w:rsid w:val="00C146DC"/>
    <w:rsid w:val="00C171CF"/>
    <w:rsid w:val="00C65598"/>
    <w:rsid w:val="00C96864"/>
    <w:rsid w:val="00D115B8"/>
    <w:rsid w:val="00D22967"/>
    <w:rsid w:val="00D61763"/>
    <w:rsid w:val="00DC1098"/>
    <w:rsid w:val="00E45B52"/>
    <w:rsid w:val="00E655AE"/>
    <w:rsid w:val="00EC4C39"/>
    <w:rsid w:val="00EE05B6"/>
    <w:rsid w:val="00FA510B"/>
    <w:rsid w:val="00FC1A91"/>
    <w:rsid w:val="00FC2AA1"/>
    <w:rsid w:val="00FE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0E7BE-5AFF-4317-8776-805E2F00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042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0D1C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4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56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67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208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24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90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868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k.wikipedia.org/w/index.php?title=%D0%92%D0%B5%D1%82%D0%B5%D1%80%D0%B0%D0%BD_%D0%B2%D1%96%D0%B9%D0%BD%D0%B8&amp;action=edit&amp;redlink=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pos_sovetI</dc:creator>
  <cp:keywords/>
  <dc:description/>
  <cp:lastModifiedBy>Рабочий</cp:lastModifiedBy>
  <cp:revision>33</cp:revision>
  <cp:lastPrinted>2025-05-06T06:48:00Z</cp:lastPrinted>
  <dcterms:created xsi:type="dcterms:W3CDTF">2022-11-16T09:40:00Z</dcterms:created>
  <dcterms:modified xsi:type="dcterms:W3CDTF">2025-05-06T06:48:00Z</dcterms:modified>
</cp:coreProperties>
</file>