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E2" w:rsidRPr="002B0EFF" w:rsidRDefault="005C50D9" w:rsidP="006C7852">
      <w:pPr>
        <w:jc w:val="center"/>
        <w:rPr>
          <w:rFonts w:ascii="Times New Roman" w:hAnsi="Times New Roman" w:cs="Times New Roman"/>
          <w:sz w:val="28"/>
          <w:szCs w:val="28"/>
        </w:rPr>
      </w:pPr>
      <w:r w:rsidRPr="002B0EFF">
        <w:rPr>
          <w:rFonts w:ascii="Times New Roman" w:hAnsi="Times New Roman" w:cs="Times New Roman"/>
          <w:sz w:val="28"/>
          <w:szCs w:val="28"/>
        </w:rPr>
        <w:t>ІНФОРМАЦІЙНА ДОВІДКА</w:t>
      </w:r>
    </w:p>
    <w:p w:rsidR="00900687" w:rsidRPr="004A3F32" w:rsidRDefault="00900687" w:rsidP="0090068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0687" w:rsidRPr="00900687" w:rsidRDefault="00900687" w:rsidP="004A3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00687">
        <w:rPr>
          <w:rFonts w:ascii="Times New Roman" w:hAnsi="Times New Roman" w:cs="Times New Roman"/>
          <w:b/>
          <w:sz w:val="32"/>
          <w:szCs w:val="32"/>
        </w:rPr>
        <w:t>Донос Олександр Павлович</w:t>
      </w:r>
      <w:r>
        <w:rPr>
          <w:rFonts w:ascii="Times New Roman" w:hAnsi="Times New Roman" w:cs="Times New Roman"/>
          <w:sz w:val="32"/>
          <w:szCs w:val="32"/>
        </w:rPr>
        <w:t xml:space="preserve"> - н</w:t>
      </w:r>
      <w:r w:rsidRPr="00900687">
        <w:rPr>
          <w:rFonts w:ascii="Times New Roman" w:hAnsi="Times New Roman" w:cs="Times New Roman"/>
          <w:sz w:val="32"/>
          <w:szCs w:val="32"/>
        </w:rPr>
        <w:t xml:space="preserve">ародився 14.06.1994 року у селищі </w:t>
      </w:r>
      <w:proofErr w:type="spellStart"/>
      <w:r w:rsidRPr="00900687">
        <w:rPr>
          <w:rFonts w:ascii="Times New Roman" w:hAnsi="Times New Roman" w:cs="Times New Roman"/>
          <w:sz w:val="32"/>
          <w:szCs w:val="32"/>
        </w:rPr>
        <w:t>Сарата</w:t>
      </w:r>
      <w:proofErr w:type="spellEnd"/>
      <w:r w:rsidRPr="00900687">
        <w:rPr>
          <w:rFonts w:ascii="Times New Roman" w:hAnsi="Times New Roman" w:cs="Times New Roman"/>
          <w:sz w:val="32"/>
          <w:szCs w:val="32"/>
        </w:rPr>
        <w:t xml:space="preserve">. Навчаючись у місцевій школі,  надзвичайно  полюбляв футбол, завжди приймав активну участь у різноманітних змаганнях і турнірах. Після закінчення школи  працював  спочатку у рідному селищі, потім за кордоном. Зустрівши свою долю – майбутню дружину Альону, переїхав мешкати до Житомирської області. У подружжя  народилося 2 доньки. </w:t>
      </w:r>
    </w:p>
    <w:p w:rsidR="00900687" w:rsidRPr="00900687" w:rsidRDefault="00900687" w:rsidP="004A3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00687">
        <w:rPr>
          <w:rFonts w:ascii="Times New Roman" w:hAnsi="Times New Roman" w:cs="Times New Roman"/>
          <w:sz w:val="32"/>
          <w:szCs w:val="32"/>
        </w:rPr>
        <w:t xml:space="preserve">Після початку військового вторгнення російської федерації був  мобілізований до лав Збройних Сил України, вірив у Перемогу та мріяв повернутися до родини, яку любив понад усе. </w:t>
      </w:r>
    </w:p>
    <w:p w:rsidR="00900687" w:rsidRPr="00900687" w:rsidRDefault="00900687" w:rsidP="004A3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00687">
        <w:rPr>
          <w:rFonts w:ascii="Times New Roman" w:hAnsi="Times New Roman" w:cs="Times New Roman"/>
          <w:sz w:val="32"/>
          <w:szCs w:val="32"/>
        </w:rPr>
        <w:t xml:space="preserve">4 лютого 2024 року під час виконання бойового завдання біля населеного пункту </w:t>
      </w:r>
      <w:proofErr w:type="spellStart"/>
      <w:r w:rsidRPr="00900687">
        <w:rPr>
          <w:rFonts w:ascii="Times New Roman" w:hAnsi="Times New Roman" w:cs="Times New Roman"/>
          <w:sz w:val="32"/>
          <w:szCs w:val="32"/>
        </w:rPr>
        <w:t>Авдіївка</w:t>
      </w:r>
      <w:proofErr w:type="spellEnd"/>
      <w:r w:rsidRPr="00900687">
        <w:rPr>
          <w:rFonts w:ascii="Times New Roman" w:hAnsi="Times New Roman" w:cs="Times New Roman"/>
          <w:sz w:val="32"/>
          <w:szCs w:val="32"/>
        </w:rPr>
        <w:t xml:space="preserve"> Донецької області, будучи вірним військовій присязі, проявивши мужність та героїзм  Олександр  загинув.</w:t>
      </w:r>
    </w:p>
    <w:p w:rsidR="00900687" w:rsidRPr="004A3F32" w:rsidRDefault="002B0EFF" w:rsidP="004A3F32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Похований </w:t>
      </w:r>
      <w:r w:rsidR="00900687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15 лютого 2024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року на новому кладовищі селища </w:t>
      </w:r>
      <w:proofErr w:type="spellStart"/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Сарата</w:t>
      </w:r>
      <w:proofErr w:type="spellEnd"/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. </w:t>
      </w:r>
    </w:p>
    <w:p w:rsidR="000A73C3" w:rsidRPr="002B0EFF" w:rsidRDefault="00900687" w:rsidP="004A3F3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Донос О.П.</w:t>
      </w:r>
      <w:r w:rsidR="00642770" w:rsidRPr="002B0EFF">
        <w:rPr>
          <w:rFonts w:ascii="Times New Roman" w:hAnsi="Times New Roman" w:cs="Times New Roman"/>
          <w:sz w:val="32"/>
          <w:szCs w:val="32"/>
        </w:rPr>
        <w:t xml:space="preserve"> загинув, залишившись вірним військовій п</w:t>
      </w:r>
      <w:r w:rsidR="00A10A84" w:rsidRPr="002B0EFF">
        <w:rPr>
          <w:rFonts w:ascii="Times New Roman" w:hAnsi="Times New Roman" w:cs="Times New Roman"/>
          <w:sz w:val="32"/>
          <w:szCs w:val="32"/>
        </w:rPr>
        <w:t>рисязі та українському народові, захищаючи неза</w:t>
      </w:r>
      <w:r w:rsidR="00C171CF" w:rsidRPr="002B0EFF">
        <w:rPr>
          <w:rFonts w:ascii="Times New Roman" w:hAnsi="Times New Roman" w:cs="Times New Roman"/>
          <w:sz w:val="32"/>
          <w:szCs w:val="32"/>
        </w:rPr>
        <w:t xml:space="preserve">лежність та суверенітет держави, </w:t>
      </w:r>
      <w:r w:rsidR="000A73C3" w:rsidRPr="002B0EFF">
        <w:rPr>
          <w:rFonts w:ascii="Times New Roman" w:hAnsi="Times New Roman" w:cs="Times New Roman"/>
          <w:sz w:val="32"/>
          <w:szCs w:val="32"/>
        </w:rPr>
        <w:t xml:space="preserve">чим вчинив звершення в ім’я Батьківщини. </w:t>
      </w:r>
    </w:p>
    <w:p w:rsidR="009F0292" w:rsidRPr="002B0EFF" w:rsidRDefault="009F0292" w:rsidP="006C78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F0292" w:rsidRPr="002B0EFF" w:rsidSect="0073719C">
      <w:pgSz w:w="11906" w:h="16838"/>
      <w:pgMar w:top="850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64"/>
    <w:rsid w:val="000A73C3"/>
    <w:rsid w:val="002B0EFF"/>
    <w:rsid w:val="003878ED"/>
    <w:rsid w:val="0047250E"/>
    <w:rsid w:val="004A3F32"/>
    <w:rsid w:val="00576DF2"/>
    <w:rsid w:val="005C50D9"/>
    <w:rsid w:val="00642770"/>
    <w:rsid w:val="006C7852"/>
    <w:rsid w:val="0073719C"/>
    <w:rsid w:val="00900687"/>
    <w:rsid w:val="009F0292"/>
    <w:rsid w:val="00A10A84"/>
    <w:rsid w:val="00A30424"/>
    <w:rsid w:val="00A82792"/>
    <w:rsid w:val="00AB15E2"/>
    <w:rsid w:val="00C171CF"/>
    <w:rsid w:val="00C327AC"/>
    <w:rsid w:val="00C96864"/>
    <w:rsid w:val="00D61763"/>
    <w:rsid w:val="00E45B52"/>
    <w:rsid w:val="00E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0E7BE-5AFF-4317-8776-805E2F00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424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a0"/>
    <w:rsid w:val="002B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4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pos_sovetI</dc:creator>
  <cp:keywords/>
  <dc:description/>
  <cp:lastModifiedBy>Рабочий</cp:lastModifiedBy>
  <cp:revision>19</cp:revision>
  <cp:lastPrinted>2023-09-26T10:45:00Z</cp:lastPrinted>
  <dcterms:created xsi:type="dcterms:W3CDTF">2022-11-16T09:40:00Z</dcterms:created>
  <dcterms:modified xsi:type="dcterms:W3CDTF">2024-09-11T11:14:00Z</dcterms:modified>
</cp:coreProperties>
</file>