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C5C" w:rsidRDefault="00802C5C" w:rsidP="00802C5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2C5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2EA786C" wp14:editId="581AA977">
            <wp:simplePos x="0" y="0"/>
            <wp:positionH relativeFrom="column">
              <wp:posOffset>52705</wp:posOffset>
            </wp:positionH>
            <wp:positionV relativeFrom="paragraph">
              <wp:posOffset>355600</wp:posOffset>
            </wp:positionV>
            <wp:extent cx="1533525" cy="1914525"/>
            <wp:effectExtent l="0" t="0" r="9525" b="9525"/>
            <wp:wrapThrough wrapText="bothSides">
              <wp:wrapPolygon edited="0">
                <wp:start x="0" y="0"/>
                <wp:lineTo x="0" y="21493"/>
                <wp:lineTo x="21466" y="21493"/>
                <wp:lineTo x="21466" y="0"/>
                <wp:lineTo x="0" y="0"/>
              </wp:wrapPolygon>
            </wp:wrapThrough>
            <wp:docPr id="1" name="Рисунок 1" descr="C:\Users\Рабочий\Downloads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чий\Downloads\images (4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0D9" w:rsidRPr="009D53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ІНФОРМАЦІЙНА ДОВІДКА</w:t>
      </w:r>
    </w:p>
    <w:p w:rsidR="00E955F0" w:rsidRPr="00456113" w:rsidRDefault="00802C5C" w:rsidP="00E955F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ab/>
      </w:r>
      <w:r w:rsidR="00E955F0"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Богданов Ігор Сергійович народився </w:t>
      </w:r>
      <w:bookmarkStart w:id="0" w:name="_GoBack"/>
      <w:r w:rsidR="00E955F0"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 лютого 1981 року і виріс у селищі </w:t>
      </w:r>
      <w:proofErr w:type="spellStart"/>
      <w:r w:rsidR="00E955F0"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>Сарата</w:t>
      </w:r>
      <w:proofErr w:type="spellEnd"/>
      <w:r w:rsidR="00E955F0"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Білгород-Дністровського</w:t>
      </w:r>
      <w:r w:rsidR="00C27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(колишнього </w:t>
      </w:r>
      <w:proofErr w:type="spellStart"/>
      <w:r w:rsidR="00C27FFC">
        <w:rPr>
          <w:rFonts w:ascii="Times New Roman" w:hAnsi="Times New Roman" w:cs="Times New Roman"/>
          <w:sz w:val="28"/>
          <w:szCs w:val="28"/>
          <w:shd w:val="clear" w:color="auto" w:fill="FFFFFF"/>
        </w:rPr>
        <w:t>Саратського</w:t>
      </w:r>
      <w:proofErr w:type="spellEnd"/>
      <w:r w:rsidR="00C27FFC"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E955F0"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району Одеської області.</w:t>
      </w:r>
      <w:bookmarkEnd w:id="0"/>
    </w:p>
    <w:p w:rsidR="00E955F0" w:rsidRPr="00456113" w:rsidRDefault="00E955F0" w:rsidP="00E955F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Закінчивши 8 класів у </w:t>
      </w:r>
      <w:proofErr w:type="spellStart"/>
      <w:r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>Саратській</w:t>
      </w:r>
      <w:proofErr w:type="spellEnd"/>
      <w:r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школі, почав працювати різноробочим.</w:t>
      </w:r>
    </w:p>
    <w:p w:rsidR="00E955F0" w:rsidRPr="00456113" w:rsidRDefault="00E955F0" w:rsidP="00E955F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Його шлях служіння Батьківщині розпочався ще у 2015 році, </w:t>
      </w:r>
      <w:r w:rsidR="00456113"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>коли він став до лав ЗСУ. З</w:t>
      </w:r>
      <w:r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6113"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початку повномасштабного вторгнення </w:t>
      </w:r>
      <w:proofErr w:type="spellStart"/>
      <w:r w:rsidR="00456113"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>росії</w:t>
      </w:r>
      <w:proofErr w:type="spellEnd"/>
      <w:r w:rsidR="00456113"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Україну</w:t>
      </w:r>
      <w:r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>, він не вагаючись повернувся на фронт, аби захищати рідну Україну.</w:t>
      </w:r>
    </w:p>
    <w:p w:rsidR="00E955F0" w:rsidRPr="00456113" w:rsidRDefault="00456113" w:rsidP="00E955F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Ігор</w:t>
      </w:r>
      <w:r w:rsidR="00E955F0"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був веселою, працьовитою та надзвичайно товариською людиною, сповненою життєвих планів та мрій, які, на жаль, жорстоко обірвала війна.</w:t>
      </w:r>
    </w:p>
    <w:p w:rsidR="00E955F0" w:rsidRPr="00456113" w:rsidRDefault="00456113" w:rsidP="00E955F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955F0"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Складні умови на фронті та жахіття війни нещадно позначилися на здоров’ї захисника.</w:t>
      </w:r>
    </w:p>
    <w:p w:rsidR="00E955F0" w:rsidRPr="00456113" w:rsidRDefault="00456113" w:rsidP="00E955F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19 серпня 2025 року в</w:t>
      </w:r>
      <w:r w:rsidR="00E955F0"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місті Павлоград</w:t>
      </w:r>
      <w:r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Дніпропетровської області,</w:t>
      </w:r>
      <w:r w:rsidR="00E955F0"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перестало битися добре й хоробре серце Героя, який до останнього подиху боронив свободу та незалежність нашо</w:t>
      </w:r>
      <w:r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>ї держави.</w:t>
      </w:r>
    </w:p>
    <w:p w:rsidR="00327617" w:rsidRPr="00456113" w:rsidRDefault="00456113" w:rsidP="00E955F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Воїн </w:t>
      </w:r>
      <w:r w:rsidR="00E955F0" w:rsidRPr="00456113">
        <w:rPr>
          <w:rFonts w:ascii="Times New Roman" w:hAnsi="Times New Roman" w:cs="Times New Roman"/>
          <w:sz w:val="28"/>
          <w:szCs w:val="28"/>
          <w:shd w:val="clear" w:color="auto" w:fill="FFFFFF"/>
        </w:rPr>
        <w:t>Богданов Ігор Сергійович пішов з життя, залишившись вірним військовій присязі та українському народові. Він віддав найцінніше – своє життя – захищаючи незалежність, суверенітет та територіальну цілісність нашої держави, чим здійснив безсмертне звершення в ім'я Батьківщини.</w:t>
      </w:r>
    </w:p>
    <w:p w:rsidR="00327617" w:rsidRPr="00327617" w:rsidRDefault="00327617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0E9C" w:rsidRPr="00327617" w:rsidRDefault="009C0E9C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9C0E9C" w:rsidRPr="00327617" w:rsidSect="007D7CA9">
      <w:pgSz w:w="11906" w:h="16838"/>
      <w:pgMar w:top="850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64"/>
    <w:rsid w:val="000515C6"/>
    <w:rsid w:val="000A7362"/>
    <w:rsid w:val="000A73C3"/>
    <w:rsid w:val="000C57F2"/>
    <w:rsid w:val="000D1CC5"/>
    <w:rsid w:val="00202D09"/>
    <w:rsid w:val="002062AB"/>
    <w:rsid w:val="0028789A"/>
    <w:rsid w:val="002E3B10"/>
    <w:rsid w:val="00327617"/>
    <w:rsid w:val="003878ED"/>
    <w:rsid w:val="00456113"/>
    <w:rsid w:val="0047250E"/>
    <w:rsid w:val="00504933"/>
    <w:rsid w:val="00532D79"/>
    <w:rsid w:val="00571DB9"/>
    <w:rsid w:val="00576DF2"/>
    <w:rsid w:val="005C50D9"/>
    <w:rsid w:val="00603F8C"/>
    <w:rsid w:val="00642770"/>
    <w:rsid w:val="006B6C9A"/>
    <w:rsid w:val="006C7852"/>
    <w:rsid w:val="006D72BD"/>
    <w:rsid w:val="007421EB"/>
    <w:rsid w:val="007D7CA9"/>
    <w:rsid w:val="007E2B45"/>
    <w:rsid w:val="00802C5C"/>
    <w:rsid w:val="00817A2D"/>
    <w:rsid w:val="008223C2"/>
    <w:rsid w:val="00851AE5"/>
    <w:rsid w:val="008E7FFA"/>
    <w:rsid w:val="008F6544"/>
    <w:rsid w:val="00936CBE"/>
    <w:rsid w:val="00943690"/>
    <w:rsid w:val="009C0E9C"/>
    <w:rsid w:val="009D53DC"/>
    <w:rsid w:val="009F0292"/>
    <w:rsid w:val="009F54D3"/>
    <w:rsid w:val="00A10A84"/>
    <w:rsid w:val="00A25170"/>
    <w:rsid w:val="00A30424"/>
    <w:rsid w:val="00A660E6"/>
    <w:rsid w:val="00A82792"/>
    <w:rsid w:val="00AB15E2"/>
    <w:rsid w:val="00AC58D6"/>
    <w:rsid w:val="00AF69AB"/>
    <w:rsid w:val="00B26DA0"/>
    <w:rsid w:val="00BD0719"/>
    <w:rsid w:val="00BF291B"/>
    <w:rsid w:val="00C0387D"/>
    <w:rsid w:val="00C146DC"/>
    <w:rsid w:val="00C171CF"/>
    <w:rsid w:val="00C27FFC"/>
    <w:rsid w:val="00C477B5"/>
    <w:rsid w:val="00C65598"/>
    <w:rsid w:val="00C96864"/>
    <w:rsid w:val="00D115B8"/>
    <w:rsid w:val="00D22967"/>
    <w:rsid w:val="00D61763"/>
    <w:rsid w:val="00DC1098"/>
    <w:rsid w:val="00E41E1E"/>
    <w:rsid w:val="00E45B52"/>
    <w:rsid w:val="00E54373"/>
    <w:rsid w:val="00E57223"/>
    <w:rsid w:val="00E655AE"/>
    <w:rsid w:val="00E955F0"/>
    <w:rsid w:val="00EC4C39"/>
    <w:rsid w:val="00EE05B6"/>
    <w:rsid w:val="00EE12F8"/>
    <w:rsid w:val="00F0171A"/>
    <w:rsid w:val="00F64EC4"/>
    <w:rsid w:val="00FA510B"/>
    <w:rsid w:val="00FC1A91"/>
    <w:rsid w:val="00FC2AA1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0E7BE-5AFF-4317-8776-805E2F00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42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D1CC5"/>
    <w:rPr>
      <w:color w:val="0000FF"/>
      <w:u w:val="single"/>
    </w:rPr>
  </w:style>
  <w:style w:type="paragraph" w:customStyle="1" w:styleId="has-vivid-red-color">
    <w:name w:val="has-vivid-red-color"/>
    <w:basedOn w:val="a"/>
    <w:rsid w:val="00BD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BD0719"/>
    <w:rPr>
      <w:b/>
      <w:bCs/>
    </w:rPr>
  </w:style>
  <w:style w:type="paragraph" w:styleId="a7">
    <w:name w:val="Normal (Web)"/>
    <w:basedOn w:val="a"/>
    <w:uiPriority w:val="99"/>
    <w:unhideWhenUsed/>
    <w:rsid w:val="00BD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5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56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6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08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2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68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pos_sovetI</dc:creator>
  <cp:keywords/>
  <dc:description/>
  <cp:lastModifiedBy>Рабочий</cp:lastModifiedBy>
  <cp:revision>47</cp:revision>
  <cp:lastPrinted>2025-10-23T08:30:00Z</cp:lastPrinted>
  <dcterms:created xsi:type="dcterms:W3CDTF">2022-11-16T09:40:00Z</dcterms:created>
  <dcterms:modified xsi:type="dcterms:W3CDTF">2025-10-23T08:36:00Z</dcterms:modified>
</cp:coreProperties>
</file>